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49"/>
        <w:gridCol w:w="2421"/>
        <w:gridCol w:w="2292"/>
        <w:gridCol w:w="4080"/>
        <w:gridCol w:w="6"/>
        <w:gridCol w:w="251"/>
      </w:tblGrid>
      <w:tr w:rsidR="008F77DF" w14:paraId="194E1AC2" w14:textId="77777777" w:rsidTr="00DA1219">
        <w:trPr>
          <w:trHeight w:val="383"/>
          <w:jc w:val="center"/>
        </w:trPr>
        <w:tc>
          <w:tcPr>
            <w:tcW w:w="1649" w:type="dxa"/>
            <w:vAlign w:val="center"/>
          </w:tcPr>
          <w:p w14:paraId="15E2B1F4" w14:textId="77777777" w:rsidR="008F77DF" w:rsidRDefault="008F77DF" w:rsidP="008F77DF">
            <w:pPr>
              <w:spacing w:before="24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18880" w14:textId="63E878F4" w:rsidR="008F77DF" w:rsidRDefault="008F77DF" w:rsidP="008F7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92" w:type="dxa"/>
            <w:tcBorders>
              <w:bottom w:val="nil"/>
            </w:tcBorders>
            <w:vAlign w:val="center"/>
          </w:tcPr>
          <w:p w14:paraId="656E6C71" w14:textId="77777777" w:rsidR="008F77DF" w:rsidRDefault="008F77DF" w:rsidP="008F77DF">
            <w:pPr>
              <w:spacing w:before="24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Resolution Number: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31200" w14:textId="03A82036" w:rsidR="008F77DF" w:rsidRDefault="008F77DF" w:rsidP="008F7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1679DF" w14:textId="77777777" w:rsidR="008F77DF" w:rsidRDefault="008F77DF" w:rsidP="008F77DF">
            <w:pPr>
              <w:rPr>
                <w:rFonts w:ascii="Arial" w:hAnsi="Arial" w:cs="Arial"/>
                <w:sz w:val="22"/>
              </w:rPr>
            </w:pPr>
          </w:p>
        </w:tc>
      </w:tr>
      <w:tr w:rsidR="008F77DF" w14:paraId="1BFB1D8B" w14:textId="77777777" w:rsidTr="00DA1219">
        <w:trPr>
          <w:trHeight w:val="401"/>
          <w:jc w:val="center"/>
        </w:trPr>
        <w:tc>
          <w:tcPr>
            <w:tcW w:w="1649" w:type="dxa"/>
            <w:vAlign w:val="center"/>
          </w:tcPr>
          <w:p w14:paraId="64654789" w14:textId="77777777" w:rsidR="008F77DF" w:rsidRDefault="008F77DF" w:rsidP="008F77DF">
            <w:pPr>
              <w:spacing w:before="24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Name:</w:t>
            </w:r>
          </w:p>
        </w:tc>
        <w:tc>
          <w:tcPr>
            <w:tcW w:w="879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C76426A" w14:textId="68751177" w:rsidR="008F77DF" w:rsidRDefault="008F77DF" w:rsidP="008F77DF">
            <w:pPr>
              <w:tabs>
                <w:tab w:val="left" w:pos="144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7FDEA8B5" w14:textId="77777777" w:rsidR="008F77DF" w:rsidRDefault="008F77DF" w:rsidP="008F77DF">
            <w:pPr>
              <w:tabs>
                <w:tab w:val="left" w:pos="1440"/>
              </w:tabs>
              <w:rPr>
                <w:rFonts w:ascii="Arial" w:hAnsi="Arial" w:cs="Arial"/>
                <w:sz w:val="22"/>
              </w:rPr>
            </w:pPr>
          </w:p>
        </w:tc>
      </w:tr>
      <w:tr w:rsidR="008F77DF" w14:paraId="101C1399" w14:textId="77777777" w:rsidTr="00DA1219">
        <w:trPr>
          <w:trHeight w:val="369"/>
          <w:jc w:val="center"/>
        </w:trPr>
        <w:tc>
          <w:tcPr>
            <w:tcW w:w="1649" w:type="dxa"/>
            <w:vAlign w:val="center"/>
          </w:tcPr>
          <w:p w14:paraId="0BA925A8" w14:textId="77777777" w:rsidR="008F77DF" w:rsidRDefault="008F77DF" w:rsidP="008F77DF">
            <w:pPr>
              <w:spacing w:before="24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Contractor: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64E6F" w14:textId="6E2BE07D" w:rsidR="008F77DF" w:rsidRDefault="008F77DF" w:rsidP="008F7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  <w:vAlign w:val="center"/>
          </w:tcPr>
          <w:p w14:paraId="39CBDF34" w14:textId="77777777" w:rsidR="008F77DF" w:rsidRDefault="008F77DF" w:rsidP="008F77DF">
            <w:pPr>
              <w:spacing w:before="24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Final Contract Price: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E9080" w14:textId="77777777" w:rsidR="008F77DF" w:rsidRPr="007E34E5" w:rsidRDefault="008F77DF" w:rsidP="008F77DF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7" w:type="dxa"/>
            <w:gridSpan w:val="2"/>
            <w:tcBorders>
              <w:top w:val="nil"/>
              <w:bottom w:val="nil"/>
            </w:tcBorders>
          </w:tcPr>
          <w:p w14:paraId="443A6AB2" w14:textId="77777777" w:rsidR="008F77DF" w:rsidRDefault="008F77DF" w:rsidP="008F77DF">
            <w:pPr>
              <w:rPr>
                <w:rFonts w:ascii="Arial" w:hAnsi="Arial" w:cs="Arial"/>
                <w:sz w:val="22"/>
              </w:rPr>
            </w:pPr>
          </w:p>
        </w:tc>
      </w:tr>
      <w:tr w:rsidR="008F77DF" w14:paraId="647CC3B3" w14:textId="77777777" w:rsidTr="00DA1219">
        <w:trPr>
          <w:trHeight w:val="261"/>
          <w:jc w:val="center"/>
        </w:trPr>
        <w:tc>
          <w:tcPr>
            <w:tcW w:w="1649" w:type="dxa"/>
            <w:vAlign w:val="center"/>
          </w:tcPr>
          <w:p w14:paraId="20287B66" w14:textId="77777777" w:rsidR="008F77DF" w:rsidRDefault="008F77DF" w:rsidP="008F77DF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vAlign w:val="center"/>
          </w:tcPr>
          <w:p w14:paraId="4C12AEFA" w14:textId="77777777" w:rsidR="008F77DF" w:rsidRDefault="008F77DF" w:rsidP="008F7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92" w:type="dxa"/>
            <w:tcBorders>
              <w:top w:val="nil"/>
              <w:bottom w:val="single" w:sz="4" w:space="0" w:color="auto"/>
            </w:tcBorders>
            <w:vAlign w:val="center"/>
          </w:tcPr>
          <w:p w14:paraId="03CF8C22" w14:textId="77777777" w:rsidR="008F77DF" w:rsidRDefault="008F77DF" w:rsidP="008F77DF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  <w:tcBorders>
              <w:top w:val="nil"/>
            </w:tcBorders>
            <w:vAlign w:val="center"/>
          </w:tcPr>
          <w:p w14:paraId="4C3FA9A0" w14:textId="77777777" w:rsidR="008F77DF" w:rsidRDefault="008F77DF" w:rsidP="008F7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7" w:type="dxa"/>
            <w:gridSpan w:val="2"/>
            <w:tcBorders>
              <w:top w:val="nil"/>
            </w:tcBorders>
          </w:tcPr>
          <w:p w14:paraId="415B3E95" w14:textId="77777777" w:rsidR="008F77DF" w:rsidRDefault="008F77DF" w:rsidP="008F77DF">
            <w:pPr>
              <w:rPr>
                <w:rFonts w:ascii="Arial" w:hAnsi="Arial" w:cs="Arial"/>
                <w:sz w:val="22"/>
              </w:rPr>
            </w:pPr>
          </w:p>
        </w:tc>
      </w:tr>
    </w:tbl>
    <w:p w14:paraId="6066CFA1" w14:textId="18A453EE" w:rsidR="002F49B7" w:rsidRPr="008D7818" w:rsidRDefault="00636934" w:rsidP="00A66B68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470"/>
        <w:gridCol w:w="270"/>
        <w:gridCol w:w="1800"/>
        <w:gridCol w:w="270"/>
        <w:gridCol w:w="990"/>
        <w:gridCol w:w="270"/>
        <w:gridCol w:w="4398"/>
      </w:tblGrid>
      <w:tr w:rsidR="000252A7" w14:paraId="14980D43" w14:textId="77777777" w:rsidTr="00A66B68">
        <w:trPr>
          <w:trHeight w:val="293"/>
          <w:jc w:val="center"/>
        </w:trPr>
        <w:tc>
          <w:tcPr>
            <w:tcW w:w="2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9B8FFB" w14:textId="77777777" w:rsidR="000252A7" w:rsidRPr="006C2AA2" w:rsidRDefault="000252A7" w:rsidP="001605B1">
            <w:pPr>
              <w:spacing w:after="24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EF7C3B" w14:textId="7DA60907" w:rsidR="000252A7" w:rsidRPr="006C2AA2" w:rsidRDefault="000252A7" w:rsidP="001605B1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21C5">
              <w:rPr>
                <w:rFonts w:ascii="Arial" w:hAnsi="Arial" w:cs="Arial"/>
                <w:sz w:val="20"/>
              </w:rPr>
              <w:t>Name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A0E3D">
              <w:rPr>
                <w:rFonts w:ascii="Arial" w:hAnsi="Arial" w:cs="Arial"/>
                <w:b/>
                <w:sz w:val="20"/>
              </w:rPr>
              <w:t>all</w:t>
            </w:r>
            <w:r w:rsidRPr="005B21C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Supplier</w:t>
            </w:r>
            <w:r w:rsidRPr="005B21C5">
              <w:rPr>
                <w:rFonts w:ascii="Arial" w:hAnsi="Arial" w:cs="Arial"/>
                <w:sz w:val="20"/>
              </w:rPr>
              <w:t>(s)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7DBA93" w14:textId="77777777" w:rsidR="000252A7" w:rsidRPr="006C2AA2" w:rsidRDefault="000252A7" w:rsidP="001605B1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6B7CC2" w14:textId="65B55BEF" w:rsidR="000252A7" w:rsidRPr="006C2AA2" w:rsidRDefault="000252A7" w:rsidP="001605B1">
            <w:pPr>
              <w:spacing w:after="240"/>
              <w:jc w:val="center"/>
              <w:rPr>
                <w:rStyle w:val="PlaceholderText"/>
                <w:rFonts w:eastAsia="Calibri"/>
              </w:rPr>
            </w:pPr>
            <w:r w:rsidRPr="005B21C5">
              <w:rPr>
                <w:rFonts w:ascii="Arial" w:hAnsi="Arial" w:cs="Arial"/>
                <w:sz w:val="20"/>
              </w:rPr>
              <w:t>Total $ 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9DF2EC" w14:textId="77777777" w:rsidR="000252A7" w:rsidRPr="006C2AA2" w:rsidRDefault="000252A7" w:rsidP="001605B1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7D166A" w14:textId="1E7D3FF4" w:rsidR="000252A7" w:rsidRPr="000252A7" w:rsidRDefault="000252A7" w:rsidP="001605B1">
            <w:pPr>
              <w:spacing w:after="240"/>
              <w:jc w:val="center"/>
              <w:rPr>
                <w:rFonts w:ascii="Arial" w:hAnsi="Arial" w:cs="Arial"/>
                <w:bCs/>
                <w:sz w:val="20"/>
              </w:rPr>
            </w:pPr>
            <w:r w:rsidRPr="000252A7">
              <w:rPr>
                <w:rFonts w:ascii="Arial" w:hAnsi="Arial" w:cs="Arial"/>
                <w:bCs/>
                <w:sz w:val="20"/>
              </w:rPr>
              <w:t>% of Contract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D18959" w14:textId="77777777" w:rsidR="000252A7" w:rsidRPr="006C2AA2" w:rsidRDefault="000252A7" w:rsidP="001605B1">
            <w:pPr>
              <w:spacing w:after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F8ECE96" w14:textId="1ABBBD6D" w:rsidR="000252A7" w:rsidRPr="006C2AA2" w:rsidRDefault="000252A7" w:rsidP="001605B1">
            <w:pPr>
              <w:spacing w:after="240"/>
              <w:jc w:val="center"/>
              <w:rPr>
                <w:rFonts w:ascii="MS Gothic" w:eastAsia="MS Gothic" w:hAnsi="MS Gothic" w:cs="Arial" w:hint="eastAsia"/>
                <w:sz w:val="20"/>
              </w:rPr>
            </w:pPr>
            <w:r w:rsidRPr="005B21C5">
              <w:rPr>
                <w:rFonts w:ascii="Arial" w:hAnsi="Arial" w:cs="Arial"/>
                <w:sz w:val="20"/>
              </w:rPr>
              <w:t>Certification Status</w:t>
            </w:r>
            <w:r w:rsidR="00A66B68">
              <w:rPr>
                <w:rFonts w:ascii="Arial" w:hAnsi="Arial" w:cs="Arial"/>
                <w:sz w:val="20"/>
              </w:rPr>
              <w:br/>
            </w:r>
            <w:r w:rsidR="00A66B68" w:rsidRPr="00A66B68">
              <w:rPr>
                <w:rFonts w:ascii="Arial" w:hAnsi="Arial" w:cs="Arial"/>
                <w:sz w:val="16"/>
                <w:szCs w:val="16"/>
              </w:rPr>
              <w:t>select all that apply</w:t>
            </w:r>
          </w:p>
        </w:tc>
      </w:tr>
      <w:tr w:rsidR="00636934" w14:paraId="539BCDBB" w14:textId="77777777" w:rsidTr="00A66B68">
        <w:trPr>
          <w:trHeight w:val="293"/>
          <w:jc w:val="center"/>
        </w:trPr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3384A06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7CAFA9" w14:textId="24500895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6B93F4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17BBE6" w14:textId="77777777" w:rsidR="00636934" w:rsidRPr="006C2AA2" w:rsidRDefault="003E2769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Style w:val="PlaceholderText"/>
                <w:rFonts w:eastAsia="Calibri"/>
              </w:rPr>
              <w:t>$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905E1A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76F10C" w14:textId="77777777" w:rsidR="00636934" w:rsidRPr="006C2AA2" w:rsidRDefault="003E2769" w:rsidP="00A66B68">
            <w:pPr>
              <w:spacing w:before="30" w:line="36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0A3EE3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1B6919" w14:textId="50EFC65E" w:rsidR="00636934" w:rsidRPr="00A66B68" w:rsidRDefault="00A66B68" w:rsidP="006C2AA2">
            <w:pPr>
              <w:spacing w:before="30"/>
              <w:rPr>
                <w:rFonts w:ascii="Arial" w:hAnsi="Arial" w:cs="Arial"/>
                <w:sz w:val="20"/>
              </w:rPr>
            </w:pP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="00DA1219"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="00636934" w:rsidRPr="006C2AA2">
              <w:rPr>
                <w:rFonts w:ascii="Arial" w:hAnsi="Arial" w:cs="Arial"/>
                <w:sz w:val="20"/>
              </w:rPr>
              <w:t xml:space="preserve"> MBE   </w:t>
            </w:r>
            <w:r w:rsidR="00636934"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="00636934" w:rsidRPr="006C2AA2">
              <w:rPr>
                <w:rFonts w:ascii="Arial" w:hAnsi="Arial" w:cs="Arial"/>
                <w:sz w:val="20"/>
              </w:rPr>
              <w:t xml:space="preserve"> WBE   </w:t>
            </w:r>
            <w:r w:rsidR="00636934"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="00636934"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</w:t>
            </w:r>
            <w:r w:rsidR="00636934" w:rsidRPr="006C2AA2">
              <w:rPr>
                <w:rFonts w:ascii="Arial" w:hAnsi="Arial" w:cs="Arial"/>
                <w:sz w:val="20"/>
              </w:rPr>
              <w:t xml:space="preserve">BE   </w:t>
            </w:r>
            <w:r w:rsidR="00636934"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="00636934" w:rsidRPr="006C2AA2">
              <w:rPr>
                <w:rFonts w:ascii="Arial" w:hAnsi="Arial" w:cs="Arial"/>
                <w:sz w:val="20"/>
              </w:rPr>
              <w:t xml:space="preserve"> DBE </w:t>
            </w:r>
          </w:p>
        </w:tc>
      </w:tr>
      <w:tr w:rsidR="00636934" w14:paraId="3B7D67F6" w14:textId="77777777" w:rsidTr="00A66B68">
        <w:trPr>
          <w:trHeight w:val="293"/>
          <w:jc w:val="center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305D1F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712E1A" w14:textId="2D6608A2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76026BFE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F5D33A" w14:textId="77777777" w:rsidR="00636934" w:rsidRPr="006C2AA2" w:rsidRDefault="003E2769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Style w:val="PlaceholderText"/>
                <w:rFonts w:eastAsia="Calibri"/>
              </w:rPr>
              <w:t>$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52B53DE6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1474A1" w14:textId="77777777" w:rsidR="00636934" w:rsidRPr="006C2AA2" w:rsidRDefault="003E2769" w:rsidP="00A66B68">
            <w:pPr>
              <w:spacing w:before="30" w:line="36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1CAF052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8" w:type="dxa"/>
            <w:shd w:val="clear" w:color="auto" w:fill="auto"/>
            <w:vAlign w:val="bottom"/>
          </w:tcPr>
          <w:p w14:paraId="21725D99" w14:textId="4FBADFAE" w:rsidR="00636934" w:rsidRPr="006C2AA2" w:rsidRDefault="00A66B68" w:rsidP="006C2AA2">
            <w:pPr>
              <w:spacing w:before="30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MBE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WBE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DBE</w:t>
            </w:r>
          </w:p>
        </w:tc>
      </w:tr>
      <w:tr w:rsidR="00636934" w14:paraId="362EA8B1" w14:textId="77777777" w:rsidTr="00A66B68">
        <w:trPr>
          <w:trHeight w:val="293"/>
          <w:jc w:val="center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0A16BE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1750B6" w14:textId="3E65F3C9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3C804037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2C5F9D" w14:textId="77777777" w:rsidR="00636934" w:rsidRPr="006C2AA2" w:rsidRDefault="003E2769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Style w:val="PlaceholderText"/>
                <w:rFonts w:eastAsia="Calibri"/>
              </w:rPr>
              <w:t>$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45CD784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C48F62" w14:textId="77777777" w:rsidR="00636934" w:rsidRPr="006C2AA2" w:rsidRDefault="003E2769" w:rsidP="00A66B68">
            <w:pPr>
              <w:spacing w:before="30" w:line="36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7BD97CB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8" w:type="dxa"/>
            <w:shd w:val="clear" w:color="auto" w:fill="auto"/>
            <w:vAlign w:val="bottom"/>
          </w:tcPr>
          <w:p w14:paraId="2F74FD85" w14:textId="6482BD22" w:rsidR="00636934" w:rsidRPr="006C2AA2" w:rsidRDefault="00A66B68" w:rsidP="006C2AA2">
            <w:pPr>
              <w:spacing w:before="30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MBE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WBE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DBE</w:t>
            </w:r>
          </w:p>
        </w:tc>
      </w:tr>
      <w:tr w:rsidR="00636934" w14:paraId="6AD0335B" w14:textId="77777777" w:rsidTr="00A66B68">
        <w:trPr>
          <w:trHeight w:val="293"/>
          <w:jc w:val="center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0A4BD1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0B6FA3" w14:textId="6846440D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4EC68A78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BAF7A9" w14:textId="77777777" w:rsidR="00636934" w:rsidRPr="006C2AA2" w:rsidRDefault="003E2769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Style w:val="PlaceholderText"/>
                <w:rFonts w:eastAsia="Calibri"/>
              </w:rPr>
              <w:t>$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6CBBCE9B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F203B2" w14:textId="77777777" w:rsidR="00636934" w:rsidRPr="006C2AA2" w:rsidRDefault="003E2769" w:rsidP="00A66B68">
            <w:pPr>
              <w:spacing w:before="30" w:line="36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E84B961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8" w:type="dxa"/>
            <w:shd w:val="clear" w:color="auto" w:fill="auto"/>
            <w:vAlign w:val="bottom"/>
          </w:tcPr>
          <w:p w14:paraId="14C87F81" w14:textId="1332193C" w:rsidR="00636934" w:rsidRPr="006C2AA2" w:rsidRDefault="00A66B68" w:rsidP="006C2AA2">
            <w:pPr>
              <w:spacing w:before="30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MBE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WBE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DBE</w:t>
            </w:r>
          </w:p>
        </w:tc>
      </w:tr>
      <w:tr w:rsidR="00636934" w14:paraId="62B0B3D6" w14:textId="77777777" w:rsidTr="00A66B68">
        <w:trPr>
          <w:trHeight w:val="293"/>
          <w:jc w:val="center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4F0C70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9D1190" w14:textId="6AADA559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3BB771DE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98201A" w14:textId="77777777" w:rsidR="00636934" w:rsidRPr="006C2AA2" w:rsidRDefault="003E2769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Style w:val="PlaceholderText"/>
                <w:rFonts w:eastAsia="Calibri"/>
              </w:rPr>
              <w:t>$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72143FBD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DE1BA4" w14:textId="77777777" w:rsidR="00636934" w:rsidRPr="006C2AA2" w:rsidRDefault="003E2769" w:rsidP="00A66B68">
            <w:pPr>
              <w:spacing w:before="30" w:line="36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1CD71E4C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8" w:type="dxa"/>
            <w:shd w:val="clear" w:color="auto" w:fill="auto"/>
            <w:vAlign w:val="bottom"/>
          </w:tcPr>
          <w:p w14:paraId="03B21A89" w14:textId="62ACBEB5" w:rsidR="00636934" w:rsidRPr="006C2AA2" w:rsidRDefault="00A66B68" w:rsidP="006C2AA2">
            <w:pPr>
              <w:spacing w:before="30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MBE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WBE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DBE</w:t>
            </w:r>
          </w:p>
        </w:tc>
      </w:tr>
      <w:tr w:rsidR="00636934" w14:paraId="00C39E5A" w14:textId="77777777" w:rsidTr="00A66B68">
        <w:trPr>
          <w:trHeight w:val="275"/>
          <w:jc w:val="center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F0102E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A97CB8" w14:textId="22AD467D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2C2267AD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F0209A" w14:textId="77777777" w:rsidR="00636934" w:rsidRPr="006C2AA2" w:rsidRDefault="003E2769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Style w:val="PlaceholderText"/>
                <w:rFonts w:eastAsia="Calibri"/>
              </w:rPr>
              <w:t>$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1D1F9C19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B430FD" w14:textId="77777777" w:rsidR="00636934" w:rsidRPr="006C2AA2" w:rsidRDefault="003E2769" w:rsidP="00A66B68">
            <w:pPr>
              <w:spacing w:before="30" w:line="36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7BC845CE" w14:textId="77777777" w:rsidR="00636934" w:rsidRPr="006C2AA2" w:rsidRDefault="00636934" w:rsidP="006C2AA2">
            <w:pPr>
              <w:spacing w:before="3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8" w:type="dxa"/>
            <w:shd w:val="clear" w:color="auto" w:fill="auto"/>
            <w:vAlign w:val="bottom"/>
          </w:tcPr>
          <w:p w14:paraId="4D2ADF41" w14:textId="2FCD6A9E" w:rsidR="00636934" w:rsidRPr="006C2AA2" w:rsidRDefault="00A66B68" w:rsidP="006C2AA2">
            <w:pPr>
              <w:spacing w:before="30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MBE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WBE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DBE</w:t>
            </w:r>
          </w:p>
        </w:tc>
      </w:tr>
      <w:tr w:rsidR="00636934" w14:paraId="4D877FFA" w14:textId="77777777" w:rsidTr="00A66B68">
        <w:trPr>
          <w:trHeight w:val="235"/>
          <w:jc w:val="center"/>
        </w:trPr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B9E9F16" w14:textId="77777777" w:rsidR="00636934" w:rsidRPr="006C2AA2" w:rsidRDefault="00636934" w:rsidP="006C2AA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49F845" w14:textId="77777777" w:rsidR="00636934" w:rsidRPr="006C2AA2" w:rsidRDefault="00636934" w:rsidP="006C2AA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13C63607" w14:textId="77777777" w:rsidR="00636934" w:rsidRPr="006C2AA2" w:rsidRDefault="00636934" w:rsidP="006C2AA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135E8B" w14:textId="77777777" w:rsidR="00636934" w:rsidRPr="006C2AA2" w:rsidRDefault="00636934" w:rsidP="006C2AA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201ED696" w14:textId="77777777" w:rsidR="00636934" w:rsidRPr="006C2AA2" w:rsidRDefault="00636934" w:rsidP="006C2AA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1AF508" w14:textId="77777777" w:rsidR="00636934" w:rsidRPr="006C2AA2" w:rsidRDefault="00636934" w:rsidP="006C2AA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7372B1E" w14:textId="77777777" w:rsidR="00636934" w:rsidRPr="006C2AA2" w:rsidRDefault="00636934" w:rsidP="006C2A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8" w:type="dxa"/>
            <w:shd w:val="clear" w:color="auto" w:fill="auto"/>
            <w:vAlign w:val="bottom"/>
          </w:tcPr>
          <w:p w14:paraId="7A7DF75C" w14:textId="77777777" w:rsidR="00636934" w:rsidRPr="006C2AA2" w:rsidRDefault="00636934" w:rsidP="006C2A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044AF926" w14:textId="199B43E0" w:rsidR="002F49B7" w:rsidRDefault="002F49B7" w:rsidP="002F49B7">
      <w:pPr>
        <w:tabs>
          <w:tab w:val="left" w:pos="2880"/>
          <w:tab w:val="left" w:pos="3240"/>
          <w:tab w:val="left" w:pos="4860"/>
          <w:tab w:val="left" w:pos="5490"/>
          <w:tab w:val="left" w:pos="6840"/>
        </w:tabs>
        <w:rPr>
          <w:rFonts w:ascii="Arial" w:hAnsi="Arial" w:cs="Arial"/>
          <w:i/>
          <w:sz w:val="20"/>
        </w:rPr>
      </w:pP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470"/>
        <w:gridCol w:w="270"/>
        <w:gridCol w:w="1800"/>
        <w:gridCol w:w="270"/>
        <w:gridCol w:w="990"/>
        <w:gridCol w:w="270"/>
        <w:gridCol w:w="4398"/>
      </w:tblGrid>
      <w:tr w:rsidR="00A66B68" w14:paraId="5E4B69DE" w14:textId="77777777" w:rsidTr="00582309">
        <w:trPr>
          <w:trHeight w:val="293"/>
          <w:jc w:val="center"/>
        </w:trPr>
        <w:tc>
          <w:tcPr>
            <w:tcW w:w="2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7E4B5A" w14:textId="77777777" w:rsidR="00A66B68" w:rsidRPr="006C2AA2" w:rsidRDefault="00A66B68" w:rsidP="001605B1">
            <w:pPr>
              <w:spacing w:after="24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1D84C0" w14:textId="7AB732CE" w:rsidR="00A66B68" w:rsidRPr="006C2AA2" w:rsidRDefault="00A66B68" w:rsidP="001605B1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21C5">
              <w:rPr>
                <w:rFonts w:ascii="Arial" w:hAnsi="Arial" w:cs="Arial"/>
                <w:sz w:val="20"/>
              </w:rPr>
              <w:t>Name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A0E3D">
              <w:rPr>
                <w:rFonts w:ascii="Arial" w:hAnsi="Arial" w:cs="Arial"/>
                <w:b/>
                <w:sz w:val="20"/>
              </w:rPr>
              <w:t>all</w:t>
            </w:r>
            <w:r w:rsidRPr="005B21C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Subcontractor</w:t>
            </w:r>
            <w:r w:rsidRPr="005B21C5">
              <w:rPr>
                <w:rFonts w:ascii="Arial" w:hAnsi="Arial" w:cs="Arial"/>
                <w:sz w:val="20"/>
              </w:rPr>
              <w:t>(s)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7A9769" w14:textId="77777777" w:rsidR="00A66B68" w:rsidRPr="006C2AA2" w:rsidRDefault="00A66B68" w:rsidP="001605B1">
            <w:pPr>
              <w:spacing w:after="24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0F72EF" w14:textId="77777777" w:rsidR="00A66B68" w:rsidRPr="006C2AA2" w:rsidRDefault="00A66B68" w:rsidP="001605B1">
            <w:pPr>
              <w:spacing w:after="240" w:line="360" w:lineRule="auto"/>
              <w:jc w:val="center"/>
              <w:rPr>
                <w:rStyle w:val="PlaceholderText"/>
                <w:rFonts w:eastAsia="Calibri"/>
              </w:rPr>
            </w:pPr>
            <w:r w:rsidRPr="005B21C5">
              <w:rPr>
                <w:rFonts w:ascii="Arial" w:hAnsi="Arial" w:cs="Arial"/>
                <w:sz w:val="20"/>
              </w:rPr>
              <w:t>Total $ 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B901DB" w14:textId="77777777" w:rsidR="00A66B68" w:rsidRPr="006C2AA2" w:rsidRDefault="00A66B68" w:rsidP="001605B1">
            <w:pPr>
              <w:spacing w:after="24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890FE3" w14:textId="77777777" w:rsidR="00A66B68" w:rsidRPr="000252A7" w:rsidRDefault="00A66B68" w:rsidP="001605B1">
            <w:pPr>
              <w:spacing w:after="240"/>
              <w:jc w:val="center"/>
              <w:rPr>
                <w:rFonts w:ascii="Arial" w:hAnsi="Arial" w:cs="Arial"/>
                <w:bCs/>
                <w:sz w:val="20"/>
              </w:rPr>
            </w:pPr>
            <w:r w:rsidRPr="000252A7">
              <w:rPr>
                <w:rFonts w:ascii="Arial" w:hAnsi="Arial" w:cs="Arial"/>
                <w:bCs/>
                <w:sz w:val="20"/>
              </w:rPr>
              <w:t>% of Contract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375CB" w14:textId="77777777" w:rsidR="00A66B68" w:rsidRPr="006C2AA2" w:rsidRDefault="00A66B68" w:rsidP="001605B1">
            <w:pPr>
              <w:spacing w:after="24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F3AD008" w14:textId="77777777" w:rsidR="00A66B68" w:rsidRPr="006C2AA2" w:rsidRDefault="00A66B68" w:rsidP="001605B1">
            <w:pPr>
              <w:spacing w:after="240"/>
              <w:jc w:val="center"/>
              <w:rPr>
                <w:rFonts w:ascii="MS Gothic" w:eastAsia="MS Gothic" w:hAnsi="MS Gothic" w:cs="Arial" w:hint="eastAsia"/>
                <w:sz w:val="20"/>
              </w:rPr>
            </w:pPr>
            <w:r w:rsidRPr="005B21C5">
              <w:rPr>
                <w:rFonts w:ascii="Arial" w:hAnsi="Arial" w:cs="Arial"/>
                <w:sz w:val="20"/>
              </w:rPr>
              <w:t>Certification Status</w:t>
            </w:r>
            <w:r>
              <w:rPr>
                <w:rFonts w:ascii="Arial" w:hAnsi="Arial" w:cs="Arial"/>
                <w:sz w:val="20"/>
              </w:rPr>
              <w:br/>
            </w:r>
            <w:r w:rsidRPr="00A66B68">
              <w:rPr>
                <w:rFonts w:ascii="Arial" w:hAnsi="Arial" w:cs="Arial"/>
                <w:sz w:val="16"/>
                <w:szCs w:val="16"/>
              </w:rPr>
              <w:t>select all that apply</w:t>
            </w:r>
          </w:p>
        </w:tc>
      </w:tr>
      <w:tr w:rsidR="00A66B68" w14:paraId="5497CF01" w14:textId="77777777" w:rsidTr="00582309">
        <w:trPr>
          <w:trHeight w:val="293"/>
          <w:jc w:val="center"/>
        </w:trPr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E2954E0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A9C614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20C9A7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E4E415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Style w:val="PlaceholderText"/>
                <w:rFonts w:eastAsia="Calibri"/>
              </w:rPr>
              <w:t>$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0EE05B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C1DE05" w14:textId="77777777" w:rsidR="00A66B68" w:rsidRPr="006C2AA2" w:rsidRDefault="00A66B68" w:rsidP="00582309">
            <w:pPr>
              <w:spacing w:before="30" w:line="36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6F5349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DAFFE6" w14:textId="77777777" w:rsidR="00A66B68" w:rsidRPr="00A66B68" w:rsidRDefault="00A66B68" w:rsidP="00582309">
            <w:pPr>
              <w:spacing w:before="30"/>
              <w:rPr>
                <w:rFonts w:ascii="Arial" w:hAnsi="Arial" w:cs="Arial"/>
                <w:sz w:val="20"/>
              </w:rPr>
            </w:pP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MBE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WBE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DBE </w:t>
            </w:r>
          </w:p>
        </w:tc>
      </w:tr>
      <w:tr w:rsidR="00A66B68" w14:paraId="1916F0A3" w14:textId="77777777" w:rsidTr="00582309">
        <w:trPr>
          <w:trHeight w:val="293"/>
          <w:jc w:val="center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ED38E5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AC99BC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71929464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53AB07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Style w:val="PlaceholderText"/>
                <w:rFonts w:eastAsia="Calibri"/>
              </w:rPr>
              <w:t>$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67D4F831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426908" w14:textId="77777777" w:rsidR="00A66B68" w:rsidRPr="006C2AA2" w:rsidRDefault="00A66B68" w:rsidP="00582309">
            <w:pPr>
              <w:spacing w:before="30" w:line="36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3EC45410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8" w:type="dxa"/>
            <w:shd w:val="clear" w:color="auto" w:fill="auto"/>
            <w:vAlign w:val="bottom"/>
          </w:tcPr>
          <w:p w14:paraId="0CD9C2E8" w14:textId="77777777" w:rsidR="00A66B68" w:rsidRPr="006C2AA2" w:rsidRDefault="00A66B68" w:rsidP="00582309">
            <w:pPr>
              <w:spacing w:before="30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MBE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WBE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DBE</w:t>
            </w:r>
          </w:p>
        </w:tc>
      </w:tr>
      <w:tr w:rsidR="00A66B68" w14:paraId="5AD29545" w14:textId="77777777" w:rsidTr="00582309">
        <w:trPr>
          <w:trHeight w:val="293"/>
          <w:jc w:val="center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1A5317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F263D6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69ECD158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281D8C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Style w:val="PlaceholderText"/>
                <w:rFonts w:eastAsia="Calibri"/>
              </w:rPr>
              <w:t>$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7025202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1101E0" w14:textId="77777777" w:rsidR="00A66B68" w:rsidRPr="006C2AA2" w:rsidRDefault="00A66B68" w:rsidP="00582309">
            <w:pPr>
              <w:spacing w:before="30" w:line="36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A81BE7A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8" w:type="dxa"/>
            <w:shd w:val="clear" w:color="auto" w:fill="auto"/>
            <w:vAlign w:val="bottom"/>
          </w:tcPr>
          <w:p w14:paraId="2E750877" w14:textId="77777777" w:rsidR="00A66B68" w:rsidRPr="006C2AA2" w:rsidRDefault="00A66B68" w:rsidP="00582309">
            <w:pPr>
              <w:spacing w:before="30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MBE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WBE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DBE</w:t>
            </w:r>
          </w:p>
        </w:tc>
      </w:tr>
      <w:tr w:rsidR="00A66B68" w14:paraId="07EDFD35" w14:textId="77777777" w:rsidTr="00582309">
        <w:trPr>
          <w:trHeight w:val="293"/>
          <w:jc w:val="center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B56250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8986A1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2EFEBA16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35B189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Style w:val="PlaceholderText"/>
                <w:rFonts w:eastAsia="Calibri"/>
              </w:rPr>
              <w:t>$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FE8C2EB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8A6572" w14:textId="77777777" w:rsidR="00A66B68" w:rsidRPr="006C2AA2" w:rsidRDefault="00A66B68" w:rsidP="00582309">
            <w:pPr>
              <w:spacing w:before="30" w:line="36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B62A979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8" w:type="dxa"/>
            <w:shd w:val="clear" w:color="auto" w:fill="auto"/>
            <w:vAlign w:val="bottom"/>
          </w:tcPr>
          <w:p w14:paraId="030C3F88" w14:textId="77777777" w:rsidR="00A66B68" w:rsidRPr="006C2AA2" w:rsidRDefault="00A66B68" w:rsidP="00582309">
            <w:pPr>
              <w:spacing w:before="30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MBE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WBE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DBE</w:t>
            </w:r>
          </w:p>
        </w:tc>
      </w:tr>
      <w:tr w:rsidR="00A66B68" w14:paraId="48F2A551" w14:textId="77777777" w:rsidTr="00582309">
        <w:trPr>
          <w:trHeight w:val="293"/>
          <w:jc w:val="center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178198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D37C8D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3C5DFDB2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DA72A6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Style w:val="PlaceholderText"/>
                <w:rFonts w:eastAsia="Calibri"/>
              </w:rPr>
              <w:t>$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636D341A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74B590" w14:textId="77777777" w:rsidR="00A66B68" w:rsidRPr="006C2AA2" w:rsidRDefault="00A66B68" w:rsidP="00582309">
            <w:pPr>
              <w:spacing w:before="30" w:line="36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6B6659A2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8" w:type="dxa"/>
            <w:shd w:val="clear" w:color="auto" w:fill="auto"/>
            <w:vAlign w:val="bottom"/>
          </w:tcPr>
          <w:p w14:paraId="508993A9" w14:textId="77777777" w:rsidR="00A66B68" w:rsidRPr="006C2AA2" w:rsidRDefault="00A66B68" w:rsidP="00582309">
            <w:pPr>
              <w:spacing w:before="30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MBE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WBE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DBE</w:t>
            </w:r>
          </w:p>
        </w:tc>
      </w:tr>
      <w:tr w:rsidR="00A66B68" w14:paraId="35F58B12" w14:textId="77777777" w:rsidTr="00582309">
        <w:trPr>
          <w:trHeight w:val="275"/>
          <w:jc w:val="center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BCF5FC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358B0E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34246F01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C347CF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Style w:val="PlaceholderText"/>
                <w:rFonts w:eastAsia="Calibri"/>
              </w:rPr>
              <w:t>$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2A6D739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9B6578" w14:textId="77777777" w:rsidR="00A66B68" w:rsidRPr="006C2AA2" w:rsidRDefault="00A66B68" w:rsidP="00582309">
            <w:pPr>
              <w:spacing w:before="30" w:line="36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5909C8A" w14:textId="77777777" w:rsidR="00A66B68" w:rsidRPr="006C2AA2" w:rsidRDefault="00A66B68" w:rsidP="00582309">
            <w:pPr>
              <w:spacing w:before="3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8" w:type="dxa"/>
            <w:shd w:val="clear" w:color="auto" w:fill="auto"/>
            <w:vAlign w:val="bottom"/>
          </w:tcPr>
          <w:p w14:paraId="57D232D9" w14:textId="77777777" w:rsidR="00A66B68" w:rsidRPr="006C2AA2" w:rsidRDefault="00A66B68" w:rsidP="00582309">
            <w:pPr>
              <w:spacing w:before="30"/>
              <w:rPr>
                <w:rFonts w:ascii="Arial" w:hAnsi="Arial" w:cs="Arial"/>
                <w:b/>
                <w:bCs/>
                <w:sz w:val="20"/>
              </w:rPr>
            </w:pP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MBE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WBE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</w:t>
            </w:r>
            <w:r w:rsidRPr="006C2AA2">
              <w:rPr>
                <w:rFonts w:ascii="Arial" w:hAnsi="Arial" w:cs="Arial"/>
                <w:sz w:val="20"/>
              </w:rPr>
              <w:t xml:space="preserve">BE   </w:t>
            </w:r>
            <w:r w:rsidRPr="006C2A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C2AA2">
              <w:rPr>
                <w:rFonts w:ascii="Arial" w:hAnsi="Arial" w:cs="Arial"/>
                <w:sz w:val="20"/>
              </w:rPr>
              <w:t xml:space="preserve"> DBE</w:t>
            </w:r>
          </w:p>
        </w:tc>
      </w:tr>
      <w:tr w:rsidR="00A66B68" w14:paraId="7805BFDF" w14:textId="77777777" w:rsidTr="00582309">
        <w:trPr>
          <w:trHeight w:val="235"/>
          <w:jc w:val="center"/>
        </w:trPr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7E4FC05" w14:textId="77777777" w:rsidR="00A66B68" w:rsidRPr="006C2AA2" w:rsidRDefault="00A66B68" w:rsidP="0058230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A5146D" w14:textId="77777777" w:rsidR="00A66B68" w:rsidRPr="006C2AA2" w:rsidRDefault="00A66B68" w:rsidP="0058230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60D4D72" w14:textId="77777777" w:rsidR="00A66B68" w:rsidRPr="006C2AA2" w:rsidRDefault="00A66B68" w:rsidP="0058230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6102ED" w14:textId="77777777" w:rsidR="00A66B68" w:rsidRPr="006C2AA2" w:rsidRDefault="00A66B68" w:rsidP="0058230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3FBA293F" w14:textId="77777777" w:rsidR="00A66B68" w:rsidRPr="006C2AA2" w:rsidRDefault="00A66B68" w:rsidP="0058230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CD25FC" w14:textId="77777777" w:rsidR="00A66B68" w:rsidRPr="006C2AA2" w:rsidRDefault="00A66B68" w:rsidP="0058230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037150E" w14:textId="77777777" w:rsidR="00A66B68" w:rsidRPr="006C2AA2" w:rsidRDefault="00A66B68" w:rsidP="0058230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8" w:type="dxa"/>
            <w:shd w:val="clear" w:color="auto" w:fill="auto"/>
            <w:vAlign w:val="bottom"/>
          </w:tcPr>
          <w:p w14:paraId="6C2F9220" w14:textId="77777777" w:rsidR="00A66B68" w:rsidRPr="006C2AA2" w:rsidRDefault="00A66B68" w:rsidP="0058230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295A6625" w14:textId="77777777" w:rsidR="002F49B7" w:rsidRDefault="002F49B7" w:rsidP="002F49B7">
      <w:pPr>
        <w:tabs>
          <w:tab w:val="left" w:pos="2880"/>
          <w:tab w:val="left" w:pos="3240"/>
          <w:tab w:val="left" w:pos="4860"/>
          <w:tab w:val="left" w:pos="5490"/>
          <w:tab w:val="left" w:pos="6840"/>
        </w:tabs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2645"/>
        <w:gridCol w:w="486"/>
        <w:gridCol w:w="2525"/>
        <w:gridCol w:w="262"/>
        <w:gridCol w:w="2506"/>
        <w:gridCol w:w="236"/>
      </w:tblGrid>
      <w:tr w:rsidR="007C0300" w14:paraId="20A657D3" w14:textId="77777777" w:rsidTr="00DA1219">
        <w:trPr>
          <w:trHeight w:val="432"/>
          <w:jc w:val="center"/>
        </w:trPr>
        <w:tc>
          <w:tcPr>
            <w:tcW w:w="236" w:type="dxa"/>
          </w:tcPr>
          <w:p w14:paraId="0C0D53F7" w14:textId="77777777" w:rsidR="007C0300" w:rsidRDefault="007C0300" w:rsidP="007C0300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45" w:type="dxa"/>
            <w:vAlign w:val="bottom"/>
          </w:tcPr>
          <w:p w14:paraId="765AD8E2" w14:textId="61619342" w:rsidR="007C0300" w:rsidRDefault="00DA1219" w:rsidP="007C0300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  <w:r w:rsidRPr="008F0AEA">
              <w:rPr>
                <w:rFonts w:ascii="Arial" w:hAnsi="Arial" w:cs="Arial"/>
                <w:b/>
                <w:sz w:val="20"/>
              </w:rPr>
              <w:t xml:space="preserve">Total </w:t>
            </w:r>
            <w:r w:rsidR="00A66B68">
              <w:rPr>
                <w:rFonts w:ascii="Arial" w:hAnsi="Arial" w:cs="Arial"/>
                <w:b/>
                <w:sz w:val="20"/>
              </w:rPr>
              <w:t>EBE</w:t>
            </w:r>
            <w:r w:rsidRPr="008F0AEA">
              <w:rPr>
                <w:rFonts w:ascii="Arial" w:hAnsi="Arial" w:cs="Arial"/>
                <w:b/>
                <w:sz w:val="20"/>
              </w:rPr>
              <w:t xml:space="preserve"> Participation</w:t>
            </w:r>
          </w:p>
        </w:tc>
        <w:tc>
          <w:tcPr>
            <w:tcW w:w="486" w:type="dxa"/>
          </w:tcPr>
          <w:p w14:paraId="163F521C" w14:textId="77777777" w:rsidR="007C0300" w:rsidRDefault="007C0300" w:rsidP="007C0300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3DC754" w14:textId="77777777" w:rsidR="007C0300" w:rsidRDefault="003E2769" w:rsidP="007C0300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  <w:r w:rsidRPr="006C2AA2">
              <w:rPr>
                <w:rStyle w:val="PlaceholderText"/>
                <w:rFonts w:eastAsia="Calibri"/>
              </w:rPr>
              <w:t>$</w:t>
            </w:r>
          </w:p>
        </w:tc>
        <w:tc>
          <w:tcPr>
            <w:tcW w:w="262" w:type="dxa"/>
            <w:vAlign w:val="bottom"/>
          </w:tcPr>
          <w:p w14:paraId="5B149C1C" w14:textId="77777777" w:rsidR="007C0300" w:rsidRDefault="007C0300" w:rsidP="007C0300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B5B9A9" w14:textId="77777777" w:rsidR="007C0300" w:rsidRDefault="003E2769" w:rsidP="00DA1219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236" w:type="dxa"/>
          </w:tcPr>
          <w:p w14:paraId="16A059EB" w14:textId="77777777" w:rsidR="007C0300" w:rsidRDefault="007C0300" w:rsidP="007C0300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</w:tr>
      <w:tr w:rsidR="007C0300" w14:paraId="2A084334" w14:textId="77777777" w:rsidTr="00DA1219">
        <w:trPr>
          <w:trHeight w:val="432"/>
          <w:jc w:val="center"/>
        </w:trPr>
        <w:tc>
          <w:tcPr>
            <w:tcW w:w="236" w:type="dxa"/>
          </w:tcPr>
          <w:p w14:paraId="2884101F" w14:textId="77777777" w:rsidR="007C0300" w:rsidRDefault="007C0300" w:rsidP="007C0300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45" w:type="dxa"/>
            <w:vAlign w:val="bottom"/>
          </w:tcPr>
          <w:p w14:paraId="6D6B4043" w14:textId="58C79797" w:rsidR="007C0300" w:rsidRDefault="00DA1219" w:rsidP="007C0300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  <w:r w:rsidRPr="008F0AEA">
              <w:rPr>
                <w:rFonts w:ascii="Arial" w:hAnsi="Arial" w:cs="Arial"/>
                <w:b/>
                <w:sz w:val="20"/>
              </w:rPr>
              <w:t xml:space="preserve">Total </w:t>
            </w:r>
            <w:r w:rsidR="00A66B68">
              <w:rPr>
                <w:rFonts w:ascii="Arial" w:hAnsi="Arial" w:cs="Arial"/>
                <w:b/>
                <w:sz w:val="20"/>
              </w:rPr>
              <w:t>MBE</w:t>
            </w:r>
            <w:r w:rsidRPr="008F0AEA">
              <w:rPr>
                <w:rFonts w:ascii="Arial" w:hAnsi="Arial" w:cs="Arial"/>
                <w:b/>
                <w:sz w:val="20"/>
              </w:rPr>
              <w:t xml:space="preserve"> Participation</w:t>
            </w:r>
          </w:p>
        </w:tc>
        <w:tc>
          <w:tcPr>
            <w:tcW w:w="486" w:type="dxa"/>
          </w:tcPr>
          <w:p w14:paraId="468D43B9" w14:textId="77777777" w:rsidR="007C0300" w:rsidRDefault="007C0300" w:rsidP="007C0300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6BF3F0" w14:textId="77777777" w:rsidR="007C0300" w:rsidRDefault="003E2769" w:rsidP="007C0300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  <w:r w:rsidRPr="006C2AA2">
              <w:rPr>
                <w:rStyle w:val="PlaceholderText"/>
                <w:rFonts w:eastAsia="Calibri"/>
              </w:rPr>
              <w:t>$</w:t>
            </w:r>
          </w:p>
        </w:tc>
        <w:tc>
          <w:tcPr>
            <w:tcW w:w="262" w:type="dxa"/>
            <w:vAlign w:val="bottom"/>
          </w:tcPr>
          <w:p w14:paraId="2C7A0EF6" w14:textId="77777777" w:rsidR="007C0300" w:rsidRDefault="007C0300" w:rsidP="007C0300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9CC5DD" w14:textId="77777777" w:rsidR="007C0300" w:rsidRDefault="003E2769" w:rsidP="00DA1219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236" w:type="dxa"/>
          </w:tcPr>
          <w:p w14:paraId="565F8899" w14:textId="77777777" w:rsidR="007C0300" w:rsidRDefault="007C0300" w:rsidP="007C0300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</w:tr>
      <w:tr w:rsidR="007C0300" w14:paraId="758CB1F8" w14:textId="77777777" w:rsidTr="00DA1219">
        <w:trPr>
          <w:trHeight w:val="432"/>
          <w:jc w:val="center"/>
        </w:trPr>
        <w:tc>
          <w:tcPr>
            <w:tcW w:w="236" w:type="dxa"/>
          </w:tcPr>
          <w:p w14:paraId="1A06F1C4" w14:textId="77777777" w:rsidR="007C0300" w:rsidRDefault="007C0300" w:rsidP="007C0300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45" w:type="dxa"/>
            <w:vAlign w:val="bottom"/>
          </w:tcPr>
          <w:p w14:paraId="1775B7CF" w14:textId="5A7980E3" w:rsidR="007C0300" w:rsidRDefault="00DA1219" w:rsidP="007C0300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  <w:r w:rsidRPr="008F0AEA">
              <w:rPr>
                <w:rFonts w:ascii="Arial" w:hAnsi="Arial" w:cs="Arial"/>
                <w:b/>
                <w:sz w:val="20"/>
              </w:rPr>
              <w:t xml:space="preserve">Total </w:t>
            </w:r>
            <w:r w:rsidR="00A66B68">
              <w:rPr>
                <w:rFonts w:ascii="Arial" w:hAnsi="Arial" w:cs="Arial"/>
                <w:b/>
                <w:sz w:val="20"/>
              </w:rPr>
              <w:t>WBE</w:t>
            </w:r>
            <w:r w:rsidRPr="008F0AEA">
              <w:rPr>
                <w:rFonts w:ascii="Arial" w:hAnsi="Arial" w:cs="Arial"/>
                <w:b/>
                <w:sz w:val="20"/>
              </w:rPr>
              <w:t xml:space="preserve"> Participation</w:t>
            </w:r>
          </w:p>
        </w:tc>
        <w:tc>
          <w:tcPr>
            <w:tcW w:w="486" w:type="dxa"/>
          </w:tcPr>
          <w:p w14:paraId="1A193E3E" w14:textId="77777777" w:rsidR="007C0300" w:rsidRDefault="007C0300" w:rsidP="007C0300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759349" w14:textId="77777777" w:rsidR="007C0300" w:rsidRDefault="003E2769" w:rsidP="007C0300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  <w:r w:rsidRPr="006C2AA2">
              <w:rPr>
                <w:rStyle w:val="PlaceholderText"/>
                <w:rFonts w:eastAsia="Calibri"/>
              </w:rPr>
              <w:t>$</w:t>
            </w:r>
          </w:p>
        </w:tc>
        <w:tc>
          <w:tcPr>
            <w:tcW w:w="262" w:type="dxa"/>
            <w:vAlign w:val="bottom"/>
          </w:tcPr>
          <w:p w14:paraId="1AA02B4B" w14:textId="77777777" w:rsidR="007C0300" w:rsidRDefault="007C0300" w:rsidP="007C0300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A99293" w14:textId="77777777" w:rsidR="007C0300" w:rsidRDefault="003E2769" w:rsidP="00DA1219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236" w:type="dxa"/>
          </w:tcPr>
          <w:p w14:paraId="3D68B8F7" w14:textId="77777777" w:rsidR="007C0300" w:rsidRDefault="007C0300" w:rsidP="007C0300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</w:tr>
      <w:tr w:rsidR="00A66B68" w14:paraId="60AEE7FB" w14:textId="77777777" w:rsidTr="00DA1219">
        <w:trPr>
          <w:trHeight w:val="432"/>
          <w:jc w:val="center"/>
        </w:trPr>
        <w:tc>
          <w:tcPr>
            <w:tcW w:w="236" w:type="dxa"/>
          </w:tcPr>
          <w:p w14:paraId="2B7AED59" w14:textId="310670C9" w:rsidR="00A66B68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45" w:type="dxa"/>
            <w:vAlign w:val="bottom"/>
          </w:tcPr>
          <w:p w14:paraId="25F0467A" w14:textId="431CC382" w:rsidR="00A66B68" w:rsidRPr="008F0AEA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  <w:r w:rsidRPr="008F0AEA">
              <w:rPr>
                <w:rFonts w:ascii="Arial" w:hAnsi="Arial" w:cs="Arial"/>
                <w:b/>
                <w:sz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</w:rPr>
              <w:t>VBE</w:t>
            </w:r>
            <w:r w:rsidRPr="008F0AEA">
              <w:rPr>
                <w:rFonts w:ascii="Arial" w:hAnsi="Arial" w:cs="Arial"/>
                <w:b/>
                <w:sz w:val="20"/>
              </w:rPr>
              <w:t xml:space="preserve"> Participation</w:t>
            </w:r>
          </w:p>
        </w:tc>
        <w:tc>
          <w:tcPr>
            <w:tcW w:w="486" w:type="dxa"/>
          </w:tcPr>
          <w:p w14:paraId="0DCC7351" w14:textId="77777777" w:rsidR="00A66B68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70985B" w14:textId="7978957B" w:rsidR="00A66B68" w:rsidRPr="006C2AA2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Style w:val="PlaceholderText"/>
                <w:rFonts w:eastAsia="Calibri"/>
              </w:rPr>
            </w:pPr>
            <w:r w:rsidRPr="006C2AA2">
              <w:rPr>
                <w:rStyle w:val="PlaceholderText"/>
                <w:rFonts w:eastAsia="Calibri"/>
              </w:rPr>
              <w:t>$</w:t>
            </w:r>
          </w:p>
        </w:tc>
        <w:tc>
          <w:tcPr>
            <w:tcW w:w="262" w:type="dxa"/>
            <w:vAlign w:val="bottom"/>
          </w:tcPr>
          <w:p w14:paraId="3591C229" w14:textId="77777777" w:rsidR="00A66B68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D27656" w14:textId="220B96A2" w:rsidR="00A66B68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236" w:type="dxa"/>
          </w:tcPr>
          <w:p w14:paraId="2C129A1C" w14:textId="77777777" w:rsidR="00A66B68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</w:tr>
      <w:tr w:rsidR="00A66B68" w14:paraId="0DC7202C" w14:textId="77777777" w:rsidTr="00DA1219">
        <w:trPr>
          <w:trHeight w:val="432"/>
          <w:jc w:val="center"/>
        </w:trPr>
        <w:tc>
          <w:tcPr>
            <w:tcW w:w="236" w:type="dxa"/>
          </w:tcPr>
          <w:p w14:paraId="11561B44" w14:textId="77777777" w:rsidR="00A66B68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45" w:type="dxa"/>
            <w:vAlign w:val="bottom"/>
          </w:tcPr>
          <w:p w14:paraId="2F60AF82" w14:textId="08026B54" w:rsidR="00A66B68" w:rsidRPr="008F0AEA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  <w:r w:rsidRPr="008F0AEA">
              <w:rPr>
                <w:rFonts w:ascii="Arial" w:hAnsi="Arial" w:cs="Arial"/>
                <w:b/>
                <w:sz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</w:rPr>
              <w:t>DBE</w:t>
            </w:r>
            <w:r w:rsidRPr="008F0AEA">
              <w:rPr>
                <w:rFonts w:ascii="Arial" w:hAnsi="Arial" w:cs="Arial"/>
                <w:b/>
                <w:sz w:val="20"/>
              </w:rPr>
              <w:t xml:space="preserve"> Participation</w:t>
            </w:r>
          </w:p>
        </w:tc>
        <w:tc>
          <w:tcPr>
            <w:tcW w:w="486" w:type="dxa"/>
          </w:tcPr>
          <w:p w14:paraId="2B39E3B9" w14:textId="77777777" w:rsidR="00A66B68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E1ED59" w14:textId="28443723" w:rsidR="00A66B68" w:rsidRPr="006C2AA2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Style w:val="PlaceholderText"/>
                <w:rFonts w:eastAsia="Calibri"/>
              </w:rPr>
            </w:pPr>
            <w:r w:rsidRPr="006C2AA2">
              <w:rPr>
                <w:rStyle w:val="PlaceholderText"/>
                <w:rFonts w:eastAsia="Calibri"/>
              </w:rPr>
              <w:t>$</w:t>
            </w:r>
          </w:p>
        </w:tc>
        <w:tc>
          <w:tcPr>
            <w:tcW w:w="262" w:type="dxa"/>
            <w:vAlign w:val="bottom"/>
          </w:tcPr>
          <w:p w14:paraId="045B5191" w14:textId="77777777" w:rsidR="00A66B68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54E02C" w14:textId="5C03FF2C" w:rsidR="00A66B68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236" w:type="dxa"/>
          </w:tcPr>
          <w:p w14:paraId="5928D02C" w14:textId="77777777" w:rsidR="00A66B68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</w:tr>
      <w:tr w:rsidR="00A66B68" w14:paraId="38D22939" w14:textId="77777777" w:rsidTr="00DA1219">
        <w:trPr>
          <w:trHeight w:val="226"/>
          <w:jc w:val="center"/>
        </w:trPr>
        <w:tc>
          <w:tcPr>
            <w:tcW w:w="236" w:type="dxa"/>
          </w:tcPr>
          <w:p w14:paraId="319479EB" w14:textId="77777777" w:rsidR="00A66B68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45" w:type="dxa"/>
            <w:vAlign w:val="bottom"/>
          </w:tcPr>
          <w:p w14:paraId="28160BE8" w14:textId="77777777" w:rsidR="00A66B68" w:rsidRPr="008F0AEA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6" w:type="dxa"/>
          </w:tcPr>
          <w:p w14:paraId="70D38D75" w14:textId="77777777" w:rsidR="00A66B68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vAlign w:val="bottom"/>
          </w:tcPr>
          <w:p w14:paraId="7EE6BAF6" w14:textId="77777777" w:rsidR="00A66B68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2" w:type="dxa"/>
            <w:vAlign w:val="bottom"/>
          </w:tcPr>
          <w:p w14:paraId="749F5A23" w14:textId="77777777" w:rsidR="00A66B68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51EAC6" w14:textId="77777777" w:rsidR="00A66B68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" w:type="dxa"/>
          </w:tcPr>
          <w:p w14:paraId="01A883BA" w14:textId="77777777" w:rsidR="00A66B68" w:rsidRDefault="00A66B68" w:rsidP="00A66B68">
            <w:pPr>
              <w:tabs>
                <w:tab w:val="left" w:pos="2880"/>
                <w:tab w:val="left" w:pos="3240"/>
                <w:tab w:val="left" w:pos="4860"/>
                <w:tab w:val="left" w:pos="5490"/>
                <w:tab w:val="left" w:pos="6840"/>
              </w:tabs>
              <w:ind w:left="73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1844174" w14:textId="77777777" w:rsidR="002F49B7" w:rsidRDefault="002F49B7" w:rsidP="002F49B7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9760AEE" w14:textId="17E00DAF" w:rsidR="00180A8C" w:rsidRDefault="002F49B7" w:rsidP="007C0300">
      <w:pPr>
        <w:jc w:val="center"/>
      </w:pPr>
      <w:r w:rsidRPr="001C7317">
        <w:rPr>
          <w:rFonts w:ascii="Arial" w:hAnsi="Arial" w:cs="Arial"/>
          <w:b/>
          <w:bCs/>
          <w:sz w:val="16"/>
          <w:szCs w:val="16"/>
        </w:rPr>
        <w:t xml:space="preserve">To be completed by prime contractor and returned within ten (10) days after completion of construction or upon request of </w:t>
      </w:r>
      <w:r>
        <w:rPr>
          <w:rFonts w:ascii="Arial" w:hAnsi="Arial" w:cs="Arial"/>
          <w:b/>
          <w:bCs/>
          <w:sz w:val="16"/>
          <w:szCs w:val="16"/>
        </w:rPr>
        <w:t xml:space="preserve">Vendor </w:t>
      </w:r>
      <w:r w:rsidRPr="001C7317">
        <w:rPr>
          <w:rFonts w:ascii="Arial" w:hAnsi="Arial" w:cs="Arial"/>
          <w:b/>
          <w:bCs/>
          <w:sz w:val="16"/>
          <w:szCs w:val="16"/>
        </w:rPr>
        <w:t>Compliance.</w:t>
      </w:r>
      <w:bookmarkStart w:id="0" w:name="_GoBack"/>
      <w:bookmarkEnd w:id="0"/>
    </w:p>
    <w:sectPr w:rsidR="00180A8C" w:rsidSect="00340CE2">
      <w:headerReference w:type="default" r:id="rId7"/>
      <w:footerReference w:type="default" r:id="rId8"/>
      <w:pgSz w:w="12240" w:h="15840"/>
      <w:pgMar w:top="259" w:right="720" w:bottom="-576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2CEE7" w14:textId="77777777" w:rsidR="00D35660" w:rsidRDefault="00D35660" w:rsidP="002F49B7">
      <w:r>
        <w:separator/>
      </w:r>
    </w:p>
  </w:endnote>
  <w:endnote w:type="continuationSeparator" w:id="0">
    <w:p w14:paraId="1EE684FC" w14:textId="77777777" w:rsidR="00D35660" w:rsidRDefault="00D35660" w:rsidP="002F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D1EF" w14:textId="38244FEF" w:rsidR="007E34E5" w:rsidRPr="002C6AAD" w:rsidRDefault="007E34E5">
    <w:pPr>
      <w:pStyle w:val="Footer"/>
      <w:rPr>
        <w:sz w:val="18"/>
        <w:szCs w:val="18"/>
      </w:rPr>
    </w:pPr>
    <w:r w:rsidRPr="002C6AAD">
      <w:rPr>
        <w:sz w:val="18"/>
        <w:szCs w:val="18"/>
      </w:rPr>
      <w:t xml:space="preserve">Manpower Utilization Summary rev. </w:t>
    </w:r>
    <w:r w:rsidR="00A66B68">
      <w:rPr>
        <w:sz w:val="18"/>
        <w:szCs w:val="18"/>
      </w:rPr>
      <w:t>12/4/2024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0212B" w14:textId="77777777" w:rsidR="00D35660" w:rsidRDefault="00D35660" w:rsidP="002F49B7">
      <w:r>
        <w:separator/>
      </w:r>
    </w:p>
  </w:footnote>
  <w:footnote w:type="continuationSeparator" w:id="0">
    <w:p w14:paraId="3B2B02B8" w14:textId="77777777" w:rsidR="00D35660" w:rsidRDefault="00D35660" w:rsidP="002F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26AE7" w14:textId="77777777" w:rsidR="000252A7" w:rsidRPr="008D7818" w:rsidRDefault="000252A7" w:rsidP="000252A7">
    <w:pPr>
      <w:pStyle w:val="Title"/>
      <w:rPr>
        <w:sz w:val="24"/>
      </w:rPr>
    </w:pPr>
    <w:r w:rsidRPr="008D7818">
      <w:rPr>
        <w:sz w:val="24"/>
      </w:rPr>
      <w:t>MANPOWER UTILIZATION</w:t>
    </w:r>
    <w:r>
      <w:rPr>
        <w:sz w:val="24"/>
      </w:rPr>
      <w:t xml:space="preserve"> SUMMARY REPORT</w:t>
    </w:r>
  </w:p>
  <w:p w14:paraId="7F6A2C8B" w14:textId="3C038888" w:rsidR="000252A7" w:rsidRPr="008D7818" w:rsidRDefault="000252A7" w:rsidP="000252A7">
    <w:pPr>
      <w:jc w:val="center"/>
    </w:pPr>
    <w:r>
      <w:rPr>
        <w:rFonts w:ascii="Arial" w:hAnsi="Arial" w:cs="Arial"/>
        <w:b/>
        <w:bCs/>
      </w:rPr>
      <w:t>For City of Fort Wayne Contracts</w:t>
    </w:r>
  </w:p>
  <w:p w14:paraId="2284933F" w14:textId="77777777" w:rsidR="000252A7" w:rsidRDefault="000252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oNotTrackMove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9B7"/>
    <w:rsid w:val="000252A7"/>
    <w:rsid w:val="001605B1"/>
    <w:rsid w:val="00180A8C"/>
    <w:rsid w:val="001A1A4F"/>
    <w:rsid w:val="002F49B7"/>
    <w:rsid w:val="00340CE2"/>
    <w:rsid w:val="003E2769"/>
    <w:rsid w:val="0045120D"/>
    <w:rsid w:val="004F5FBB"/>
    <w:rsid w:val="005F51C1"/>
    <w:rsid w:val="00636934"/>
    <w:rsid w:val="006A6684"/>
    <w:rsid w:val="006C2AA2"/>
    <w:rsid w:val="007C0300"/>
    <w:rsid w:val="007E34E5"/>
    <w:rsid w:val="008F77DF"/>
    <w:rsid w:val="00A66B68"/>
    <w:rsid w:val="00B611D0"/>
    <w:rsid w:val="00D35660"/>
    <w:rsid w:val="00D439B1"/>
    <w:rsid w:val="00DA1219"/>
    <w:rsid w:val="00DB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816001"/>
  <w15:chartTrackingRefBased/>
  <w15:docId w15:val="{EAC208F1-1152-4C90-A70B-7C156E7D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9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49B7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F49B7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F49B7"/>
    <w:pPr>
      <w:jc w:val="center"/>
    </w:pPr>
    <w:rPr>
      <w:rFonts w:ascii="Arial" w:hAnsi="Arial" w:cs="Arial"/>
      <w:b/>
      <w:bCs/>
      <w:sz w:val="22"/>
    </w:rPr>
  </w:style>
  <w:style w:type="character" w:customStyle="1" w:styleId="TitleChar">
    <w:name w:val="Title Char"/>
    <w:link w:val="Title"/>
    <w:rsid w:val="002F49B7"/>
    <w:rPr>
      <w:rFonts w:ascii="Arial" w:eastAsia="Times New Roman" w:hAnsi="Arial" w:cs="Arial"/>
      <w:b/>
      <w:bCs/>
      <w:szCs w:val="24"/>
    </w:rPr>
  </w:style>
  <w:style w:type="paragraph" w:styleId="Footer">
    <w:name w:val="footer"/>
    <w:basedOn w:val="Normal"/>
    <w:link w:val="FooterChar"/>
    <w:rsid w:val="002F49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F49B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49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49B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B1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A1219"/>
    <w:rPr>
      <w:color w:val="808080"/>
    </w:rPr>
  </w:style>
  <w:style w:type="character" w:styleId="CommentReference">
    <w:name w:val="annotation reference"/>
    <w:uiPriority w:val="99"/>
    <w:semiHidden/>
    <w:unhideWhenUsed/>
    <w:rsid w:val="004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FB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F5FB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F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5FBB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5F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6739D-0CDB-4B92-9509-C1702E17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Bucher</dc:creator>
  <cp:keywords/>
  <dc:description/>
  <cp:lastModifiedBy>Jessica Bucher</cp:lastModifiedBy>
  <cp:revision>3</cp:revision>
  <dcterms:created xsi:type="dcterms:W3CDTF">2024-12-04T20:43:00Z</dcterms:created>
  <dcterms:modified xsi:type="dcterms:W3CDTF">2024-12-04T21:05:00Z</dcterms:modified>
</cp:coreProperties>
</file>